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9577F" w14:textId="77777777" w:rsidR="001D7285" w:rsidRPr="00A21E64" w:rsidRDefault="00A21E64">
      <w:pPr>
        <w:rPr>
          <w:sz w:val="24"/>
          <w:szCs w:val="24"/>
        </w:rPr>
      </w:pPr>
      <w:bookmarkStart w:id="0" w:name="_GoBack"/>
      <w:r w:rsidRPr="00A21E64">
        <w:rPr>
          <w:sz w:val="24"/>
          <w:szCs w:val="24"/>
        </w:rPr>
        <w:t>How to Take Care of Yourself on Bad Days</w:t>
      </w:r>
    </w:p>
    <w:p w14:paraId="21795780" w14:textId="77777777" w:rsidR="001D7285" w:rsidRPr="00A21E64" w:rsidRDefault="001D7285">
      <w:pPr>
        <w:rPr>
          <w:sz w:val="24"/>
          <w:szCs w:val="24"/>
        </w:rPr>
      </w:pPr>
    </w:p>
    <w:p w14:paraId="21795781" w14:textId="72954053" w:rsidR="001D7285" w:rsidRPr="00A21E64" w:rsidRDefault="00A21E64">
      <w:pPr>
        <w:rPr>
          <w:sz w:val="24"/>
          <w:szCs w:val="24"/>
        </w:rPr>
      </w:pPr>
      <w:r w:rsidRPr="00A21E64">
        <w:rPr>
          <w:sz w:val="24"/>
          <w:szCs w:val="24"/>
        </w:rPr>
        <w:t>Sometimes, no matter what you do, it’s hard to avoid having a bad day. Bad days happen to every person, but knowing that other people are facing these kinds of days isn’t enough in itself. The only way to cope with situations and daily circumstances that t</w:t>
      </w:r>
      <w:r w:rsidRPr="00A21E64">
        <w:rPr>
          <w:sz w:val="24"/>
          <w:szCs w:val="24"/>
        </w:rPr>
        <w:t>ake the wind out of your sails is a skill set, and it takes time to learn how to navigate the tough times. When you’re facing those days what should you do? Here is more info on taking of yourself even on the worst of days.</w:t>
      </w:r>
    </w:p>
    <w:p w14:paraId="21795782" w14:textId="77777777" w:rsidR="001D7285" w:rsidRPr="00A21E64" w:rsidRDefault="001D7285">
      <w:pPr>
        <w:rPr>
          <w:b/>
          <w:sz w:val="24"/>
          <w:szCs w:val="24"/>
        </w:rPr>
      </w:pPr>
    </w:p>
    <w:p w14:paraId="21795783" w14:textId="77777777" w:rsidR="001D7285" w:rsidRPr="00A21E64" w:rsidRDefault="00A21E64">
      <w:pPr>
        <w:rPr>
          <w:b/>
          <w:sz w:val="24"/>
          <w:szCs w:val="24"/>
        </w:rPr>
      </w:pPr>
      <w:r w:rsidRPr="00A21E64">
        <w:rPr>
          <w:b/>
          <w:sz w:val="24"/>
          <w:szCs w:val="24"/>
        </w:rPr>
        <w:t xml:space="preserve">Simplify Things </w:t>
      </w:r>
    </w:p>
    <w:p w14:paraId="21795784" w14:textId="77777777" w:rsidR="001D7285" w:rsidRPr="00A21E64" w:rsidRDefault="001D7285">
      <w:pPr>
        <w:rPr>
          <w:sz w:val="24"/>
          <w:szCs w:val="24"/>
        </w:rPr>
      </w:pPr>
    </w:p>
    <w:p w14:paraId="21795785" w14:textId="10DE6701" w:rsidR="001D7285" w:rsidRPr="00A21E64" w:rsidRDefault="00A21E64">
      <w:pPr>
        <w:rPr>
          <w:sz w:val="24"/>
          <w:szCs w:val="24"/>
        </w:rPr>
      </w:pPr>
      <w:r w:rsidRPr="00A21E64">
        <w:rPr>
          <w:sz w:val="24"/>
          <w:szCs w:val="24"/>
        </w:rPr>
        <w:t>Wh</w:t>
      </w:r>
      <w:r w:rsidRPr="00A21E64">
        <w:rPr>
          <w:sz w:val="24"/>
          <w:szCs w:val="24"/>
        </w:rPr>
        <w:t xml:space="preserve">en you’ve had an especially difficult day, the last thing that you need is to try and handle everything all at once. The best way to approach a tough day like that is to scale back your expectations of what you were planning to some extent. This will make </w:t>
      </w:r>
      <w:r w:rsidRPr="00A21E64">
        <w:rPr>
          <w:sz w:val="24"/>
          <w:szCs w:val="24"/>
        </w:rPr>
        <w:t>sure that you can take your time on the remaining tasks that you have in front of you. Rushing can cause you to make mistakes, and taking some of the things you had to do off of your plate will help you to get to what’s most important.</w:t>
      </w:r>
    </w:p>
    <w:p w14:paraId="21795786" w14:textId="77777777" w:rsidR="001D7285" w:rsidRPr="00A21E64" w:rsidRDefault="001D7285">
      <w:pPr>
        <w:rPr>
          <w:sz w:val="24"/>
          <w:szCs w:val="24"/>
        </w:rPr>
      </w:pPr>
    </w:p>
    <w:p w14:paraId="21795787" w14:textId="77777777" w:rsidR="001D7285" w:rsidRPr="00A21E64" w:rsidRDefault="00A21E64">
      <w:pPr>
        <w:rPr>
          <w:b/>
          <w:sz w:val="24"/>
          <w:szCs w:val="24"/>
        </w:rPr>
      </w:pPr>
      <w:r w:rsidRPr="00A21E64">
        <w:rPr>
          <w:b/>
          <w:sz w:val="24"/>
          <w:szCs w:val="24"/>
        </w:rPr>
        <w:t>Revisit a Childh</w:t>
      </w:r>
      <w:r w:rsidRPr="00A21E64">
        <w:rPr>
          <w:b/>
          <w:sz w:val="24"/>
          <w:szCs w:val="24"/>
        </w:rPr>
        <w:t xml:space="preserve">ood Book or Movie </w:t>
      </w:r>
    </w:p>
    <w:p w14:paraId="21795788" w14:textId="77777777" w:rsidR="001D7285" w:rsidRPr="00A21E64" w:rsidRDefault="001D7285">
      <w:pPr>
        <w:rPr>
          <w:sz w:val="24"/>
          <w:szCs w:val="24"/>
        </w:rPr>
      </w:pPr>
    </w:p>
    <w:p w14:paraId="21795789" w14:textId="77777777" w:rsidR="001D7285" w:rsidRPr="00A21E64" w:rsidRDefault="00A21E64">
      <w:pPr>
        <w:rPr>
          <w:sz w:val="24"/>
          <w:szCs w:val="24"/>
        </w:rPr>
      </w:pPr>
      <w:r w:rsidRPr="00A21E64">
        <w:rPr>
          <w:sz w:val="24"/>
          <w:szCs w:val="24"/>
        </w:rPr>
        <w:t>A lot of people underestimate the power of going back through your memories of old books and movies you liked as a child. This return to your old self can be very freeing, and it can center you massively during time of crisis. Try to fo</w:t>
      </w:r>
      <w:r w:rsidRPr="00A21E64">
        <w:rPr>
          <w:sz w:val="24"/>
          <w:szCs w:val="24"/>
        </w:rPr>
        <w:t xml:space="preserve">cus on the emotions that you’re experiencing when you peer into your past. Absorb and appreciate the freshness that you had when your earliest memories have been engaged. You might remember other interesting nuances to your past experiences that have been </w:t>
      </w:r>
      <w:r w:rsidRPr="00A21E64">
        <w:rPr>
          <w:sz w:val="24"/>
          <w:szCs w:val="24"/>
        </w:rPr>
        <w:t xml:space="preserve">locked away for years.  </w:t>
      </w:r>
    </w:p>
    <w:p w14:paraId="2179578A" w14:textId="77777777" w:rsidR="001D7285" w:rsidRPr="00A21E64" w:rsidRDefault="001D7285">
      <w:pPr>
        <w:rPr>
          <w:sz w:val="24"/>
          <w:szCs w:val="24"/>
        </w:rPr>
      </w:pPr>
    </w:p>
    <w:p w14:paraId="2179578B" w14:textId="77777777" w:rsidR="001D7285" w:rsidRPr="00A21E64" w:rsidRDefault="00A21E64">
      <w:pPr>
        <w:rPr>
          <w:b/>
          <w:sz w:val="24"/>
          <w:szCs w:val="24"/>
        </w:rPr>
      </w:pPr>
      <w:r w:rsidRPr="00A21E64">
        <w:rPr>
          <w:b/>
          <w:sz w:val="24"/>
          <w:szCs w:val="24"/>
        </w:rPr>
        <w:t xml:space="preserve">Get Some Exercise </w:t>
      </w:r>
    </w:p>
    <w:p w14:paraId="2179578C" w14:textId="77777777" w:rsidR="001D7285" w:rsidRPr="00A21E64" w:rsidRDefault="001D7285">
      <w:pPr>
        <w:rPr>
          <w:sz w:val="24"/>
          <w:szCs w:val="24"/>
        </w:rPr>
      </w:pPr>
    </w:p>
    <w:p w14:paraId="2179578D" w14:textId="77777777" w:rsidR="001D7285" w:rsidRPr="00A21E64" w:rsidRDefault="00A21E64">
      <w:pPr>
        <w:rPr>
          <w:sz w:val="24"/>
          <w:szCs w:val="24"/>
        </w:rPr>
      </w:pPr>
      <w:r w:rsidRPr="00A21E64">
        <w:rPr>
          <w:sz w:val="24"/>
          <w:szCs w:val="24"/>
        </w:rPr>
        <w:t>Getting Out and getting your heart rate up is one of the best ways to cope with stress. The act of being physically active can release endorphins that help to put you in a better mood, and the activity is great</w:t>
      </w:r>
      <w:r w:rsidRPr="00A21E64">
        <w:rPr>
          <w:sz w:val="24"/>
          <w:szCs w:val="24"/>
        </w:rPr>
        <w:t xml:space="preserve"> for keeping you in shape, and keeping the extra weight off. If you’re new to exercise, then you should start off light so you don’t injure yourself.</w:t>
      </w:r>
    </w:p>
    <w:p w14:paraId="2179578F" w14:textId="77777777" w:rsidR="001D7285" w:rsidRPr="00A21E64" w:rsidRDefault="001D7285">
      <w:pPr>
        <w:rPr>
          <w:sz w:val="24"/>
          <w:szCs w:val="24"/>
        </w:rPr>
      </w:pPr>
    </w:p>
    <w:p w14:paraId="21795790" w14:textId="77777777" w:rsidR="001D7285" w:rsidRPr="00A21E64" w:rsidRDefault="00A21E64">
      <w:pPr>
        <w:rPr>
          <w:b/>
          <w:sz w:val="24"/>
          <w:szCs w:val="24"/>
        </w:rPr>
      </w:pPr>
      <w:r w:rsidRPr="00A21E64">
        <w:rPr>
          <w:b/>
          <w:sz w:val="24"/>
          <w:szCs w:val="24"/>
        </w:rPr>
        <w:t xml:space="preserve">Get Real Rest </w:t>
      </w:r>
    </w:p>
    <w:p w14:paraId="21795791" w14:textId="77777777" w:rsidR="001D7285" w:rsidRPr="00A21E64" w:rsidRDefault="001D7285">
      <w:pPr>
        <w:rPr>
          <w:sz w:val="24"/>
          <w:szCs w:val="24"/>
        </w:rPr>
      </w:pPr>
    </w:p>
    <w:p w14:paraId="21795792" w14:textId="77777777" w:rsidR="001D7285" w:rsidRPr="00A21E64" w:rsidRDefault="00A21E64">
      <w:pPr>
        <w:rPr>
          <w:sz w:val="24"/>
          <w:szCs w:val="24"/>
        </w:rPr>
      </w:pPr>
      <w:r w:rsidRPr="00A21E64">
        <w:rPr>
          <w:sz w:val="24"/>
          <w:szCs w:val="24"/>
        </w:rPr>
        <w:t>Are you getting enough sleep? When you’re bogged down by life’s stresses, it can make sl</w:t>
      </w:r>
      <w:r w:rsidRPr="00A21E64">
        <w:rPr>
          <w:sz w:val="24"/>
          <w:szCs w:val="24"/>
        </w:rPr>
        <w:t xml:space="preserve">eep a nearly impossible goal to reach. Take time out of your day to take a nap. A short nap can help you to feel more energized, and give you a pick up later in the day.  </w:t>
      </w:r>
    </w:p>
    <w:p w14:paraId="21795793" w14:textId="77777777" w:rsidR="001D7285" w:rsidRPr="00A21E64" w:rsidRDefault="001D7285">
      <w:pPr>
        <w:rPr>
          <w:sz w:val="24"/>
          <w:szCs w:val="24"/>
        </w:rPr>
      </w:pPr>
    </w:p>
    <w:p w14:paraId="21795794" w14:textId="77777777" w:rsidR="001D7285" w:rsidRPr="00A21E64" w:rsidRDefault="001D7285">
      <w:pPr>
        <w:rPr>
          <w:sz w:val="24"/>
          <w:szCs w:val="24"/>
        </w:rPr>
      </w:pPr>
    </w:p>
    <w:p w14:paraId="21795795" w14:textId="77777777" w:rsidR="001D7285" w:rsidRPr="00A21E64" w:rsidRDefault="001D7285">
      <w:pPr>
        <w:rPr>
          <w:sz w:val="24"/>
          <w:szCs w:val="24"/>
        </w:rPr>
      </w:pPr>
    </w:p>
    <w:bookmarkEnd w:id="0"/>
    <w:p w14:paraId="21795796" w14:textId="77777777" w:rsidR="001D7285" w:rsidRPr="00A21E64" w:rsidRDefault="001D7285">
      <w:pPr>
        <w:rPr>
          <w:sz w:val="24"/>
          <w:szCs w:val="24"/>
        </w:rPr>
      </w:pPr>
    </w:p>
    <w:sectPr w:rsidR="001D7285" w:rsidRPr="00A21E6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D7285"/>
    <w:rsid w:val="001D7285"/>
    <w:rsid w:val="00A21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9577F"/>
  <w15:docId w15:val="{BE0839B7-4283-449F-87DF-E968C23B1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335</Words>
  <Characters>1916</Characters>
  <Application>Microsoft Office Word</Application>
  <DocSecurity>0</DocSecurity>
  <Lines>15</Lines>
  <Paragraphs>4</Paragraphs>
  <ScaleCrop>false</ScaleCrop>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2018-01-02T21:48:00Z</dcterms:created>
  <dcterms:modified xsi:type="dcterms:W3CDTF">2018-01-02T22:01:00Z</dcterms:modified>
</cp:coreProperties>
</file>